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AFFE" w14:textId="018E11F7" w:rsidR="00814457" w:rsidRPr="00814457" w:rsidRDefault="00814457" w:rsidP="00814457">
      <w:pPr>
        <w:pStyle w:val="Titel"/>
        <w:rPr>
          <w:lang w:val="da-DK"/>
        </w:rPr>
      </w:pPr>
      <w:r w:rsidRPr="00814457">
        <w:rPr>
          <w:lang w:val="da-DK"/>
        </w:rPr>
        <w:t xml:space="preserve">VIP </w:t>
      </w:r>
      <w:r>
        <w:rPr>
          <w:lang w:val="da-DK"/>
        </w:rPr>
        <w:t xml:space="preserve">Ansættelser </w:t>
      </w:r>
      <w:r w:rsidR="00291F17">
        <w:rPr>
          <w:lang w:val="da-DK"/>
        </w:rPr>
        <w:t>over</w:t>
      </w:r>
      <w:r>
        <w:rPr>
          <w:lang w:val="da-DK"/>
        </w:rPr>
        <w:t xml:space="preserve"> 1 år</w:t>
      </w:r>
      <w:r w:rsidR="00C24DE0">
        <w:rPr>
          <w:lang w:val="da-DK"/>
        </w:rPr>
        <w:t xml:space="preserve"> / Offentligt opslag</w:t>
      </w:r>
    </w:p>
    <w:p w14:paraId="66D792DA" w14:textId="77777777" w:rsidR="00C24DE0" w:rsidRPr="00C24DE0" w:rsidRDefault="00C24DE0" w:rsidP="00C24DE0">
      <w:pPr>
        <w:rPr>
          <w:lang w:val="da-DK"/>
        </w:rPr>
      </w:pPr>
    </w:p>
    <w:p w14:paraId="77299493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Stillingstype: </w:t>
      </w:r>
    </w:p>
    <w:p w14:paraId="1135D460" w14:textId="77777777" w:rsidR="00C24DE0" w:rsidRPr="00C24DE0" w:rsidRDefault="00C24DE0" w:rsidP="00C24DE0">
      <w:pPr>
        <w:rPr>
          <w:lang w:val="da-DK"/>
        </w:rPr>
      </w:pPr>
    </w:p>
    <w:p w14:paraId="59211BD9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Enhedsnummer:</w:t>
      </w:r>
    </w:p>
    <w:p w14:paraId="66363DC7" w14:textId="77777777" w:rsidR="00C24DE0" w:rsidRPr="00C24DE0" w:rsidRDefault="00C24DE0" w:rsidP="00C24DE0">
      <w:pPr>
        <w:rPr>
          <w:lang w:val="da-DK"/>
        </w:rPr>
      </w:pPr>
    </w:p>
    <w:p w14:paraId="49ECF55A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Afviger enhedsnummeret nævnt ovenfor fra arbejdsstedsadressen: Ja/Nej</w:t>
      </w:r>
    </w:p>
    <w:p w14:paraId="228D536A" w14:textId="77777777" w:rsidR="00C24DE0" w:rsidRPr="00C24DE0" w:rsidRDefault="00C24DE0" w:rsidP="00C24DE0">
      <w:pPr>
        <w:rPr>
          <w:lang w:val="da-DK"/>
        </w:rPr>
      </w:pPr>
    </w:p>
    <w:p w14:paraId="22C5DB8E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Delregnskab:</w:t>
      </w:r>
    </w:p>
    <w:p w14:paraId="1B84AC75" w14:textId="77777777" w:rsidR="00C24DE0" w:rsidRPr="00C24DE0" w:rsidRDefault="00C24DE0" w:rsidP="00C24DE0">
      <w:pPr>
        <w:rPr>
          <w:lang w:val="da-DK"/>
        </w:rPr>
      </w:pPr>
    </w:p>
    <w:p w14:paraId="4BD8BE20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Projektnummer (Økonomi oplyser evt., når oprettet):</w:t>
      </w:r>
    </w:p>
    <w:p w14:paraId="55029F40" w14:textId="77777777" w:rsidR="00C24DE0" w:rsidRPr="00C24DE0" w:rsidRDefault="00C24DE0" w:rsidP="00C24DE0">
      <w:pPr>
        <w:rPr>
          <w:lang w:val="da-DK"/>
        </w:rPr>
      </w:pPr>
    </w:p>
    <w:p w14:paraId="60A43AFB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Ansøgningsfrist:</w:t>
      </w:r>
    </w:p>
    <w:p w14:paraId="17779C22" w14:textId="77777777" w:rsidR="00C24DE0" w:rsidRPr="00C24DE0" w:rsidRDefault="00C24DE0" w:rsidP="00C24DE0">
      <w:pPr>
        <w:rPr>
          <w:lang w:val="da-DK"/>
        </w:rPr>
      </w:pPr>
    </w:p>
    <w:p w14:paraId="62AD7BDF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Ønsket tiltrædelsesdato:</w:t>
      </w:r>
    </w:p>
    <w:p w14:paraId="34760AB4" w14:textId="77777777" w:rsidR="00C24DE0" w:rsidRPr="00C24DE0" w:rsidRDefault="00C24DE0" w:rsidP="00C24DE0">
      <w:pPr>
        <w:rPr>
          <w:lang w:val="da-DK"/>
        </w:rPr>
      </w:pPr>
    </w:p>
    <w:p w14:paraId="2F857C6D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Formand for ansættelsesudvalg:</w:t>
      </w:r>
    </w:p>
    <w:p w14:paraId="2F031DB1" w14:textId="77777777" w:rsidR="00C24DE0" w:rsidRPr="00C24DE0" w:rsidRDefault="00C24DE0" w:rsidP="00C24DE0">
      <w:pPr>
        <w:rPr>
          <w:lang w:val="da-DK"/>
        </w:rPr>
      </w:pPr>
    </w:p>
    <w:p w14:paraId="2596DCB4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Telefonnummer på faglig kontaktperson:</w:t>
      </w:r>
    </w:p>
    <w:p w14:paraId="279DB138" w14:textId="77777777" w:rsidR="00C24DE0" w:rsidRPr="00C24DE0" w:rsidRDefault="00C24DE0" w:rsidP="00C24DE0">
      <w:pPr>
        <w:rPr>
          <w:lang w:val="da-DK"/>
        </w:rPr>
      </w:pPr>
    </w:p>
    <w:p w14:paraId="67A4844A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Ansættelsens varighed (antal måneder):</w:t>
      </w:r>
    </w:p>
    <w:p w14:paraId="2D73E7A5" w14:textId="77777777" w:rsidR="00C24DE0" w:rsidRPr="00C24DE0" w:rsidRDefault="00C24DE0" w:rsidP="00C24DE0">
      <w:pPr>
        <w:rPr>
          <w:lang w:val="da-DK"/>
        </w:rPr>
      </w:pPr>
    </w:p>
    <w:p w14:paraId="528A79D6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Ugentligt timetal:</w:t>
      </w:r>
    </w:p>
    <w:p w14:paraId="2570D8DE" w14:textId="77777777" w:rsidR="00C24DE0" w:rsidRPr="00C24DE0" w:rsidRDefault="00C24DE0" w:rsidP="00C24DE0">
      <w:pPr>
        <w:rPr>
          <w:lang w:val="da-DK"/>
        </w:rPr>
      </w:pPr>
    </w:p>
    <w:p w14:paraId="753C731E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Begrundelse for evt. kort ansættelse og karriereplaner efterfølgende:</w:t>
      </w:r>
    </w:p>
    <w:p w14:paraId="2B194820" w14:textId="77777777" w:rsidR="00C24DE0" w:rsidRPr="00C24DE0" w:rsidRDefault="00C24DE0" w:rsidP="00C24DE0">
      <w:pPr>
        <w:rPr>
          <w:lang w:val="da-DK"/>
        </w:rPr>
      </w:pPr>
    </w:p>
    <w:p w14:paraId="02338B99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Indgår vedkommende i lokalaftaler, herunder vagtordning (Husk at angive det i stillingsopslag): Ja / Nej (Beskriv kort vagtordningen)</w:t>
      </w:r>
    </w:p>
    <w:p w14:paraId="6050F9D1" w14:textId="77777777" w:rsidR="000D4E6A" w:rsidRDefault="000D4E6A" w:rsidP="00C24DE0">
      <w:pPr>
        <w:rPr>
          <w:lang w:val="da-DK"/>
        </w:rPr>
      </w:pPr>
    </w:p>
    <w:p w14:paraId="772BFF76" w14:textId="3DBB9507" w:rsidR="00C24DE0" w:rsidRDefault="00C24DE0" w:rsidP="00C24DE0">
      <w:pPr>
        <w:rPr>
          <w:lang w:val="da-DK"/>
        </w:rPr>
      </w:pPr>
      <w:r>
        <w:rPr>
          <w:lang w:val="da-DK"/>
        </w:rPr>
        <w:lastRenderedPageBreak/>
        <w:t>For adjunktstillinger er der krav om pædagogikum. Seneste dato for gennemførelse?</w:t>
      </w:r>
    </w:p>
    <w:p w14:paraId="5239800F" w14:textId="77777777" w:rsidR="00C24DE0" w:rsidRPr="00C24DE0" w:rsidRDefault="00C24DE0" w:rsidP="00C24DE0">
      <w:pPr>
        <w:rPr>
          <w:lang w:val="da-DK"/>
        </w:rPr>
      </w:pPr>
    </w:p>
    <w:p w14:paraId="3D90760A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Indhentelse af børneattest er en forudsætning for ansættelse i stillingen: Ja / Nej</w:t>
      </w:r>
    </w:p>
    <w:p w14:paraId="6A0D2ACF" w14:textId="77777777" w:rsidR="00C24DE0" w:rsidRPr="00C24DE0" w:rsidRDefault="00C24DE0" w:rsidP="00C24DE0">
      <w:pPr>
        <w:rPr>
          <w:lang w:val="da-DK"/>
        </w:rPr>
      </w:pPr>
    </w:p>
    <w:p w14:paraId="1630247D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Krav om specifik uddannelse (f.eks. laborant, bioanalytiker)?</w:t>
      </w:r>
    </w:p>
    <w:p w14:paraId="4FF4885B" w14:textId="77777777" w:rsidR="00C24DE0" w:rsidRPr="00C24DE0" w:rsidRDefault="00C24DE0" w:rsidP="00C24DE0">
      <w:pPr>
        <w:rPr>
          <w:lang w:val="da-DK"/>
        </w:rPr>
      </w:pPr>
    </w:p>
    <w:p w14:paraId="731FE6B1" w14:textId="77777777" w:rsidR="00C24DE0" w:rsidRPr="00C24DE0" w:rsidRDefault="00C24DE0" w:rsidP="00C24DE0">
      <w:pPr>
        <w:rPr>
          <w:lang w:val="da-DK"/>
        </w:rPr>
      </w:pPr>
      <w:r w:rsidRPr="00C24DE0">
        <w:rPr>
          <w:lang w:val="da-DK"/>
        </w:rPr>
        <w:t>Fleksjob eller løntilskud:</w:t>
      </w:r>
    </w:p>
    <w:p w14:paraId="36C8740C" w14:textId="77777777" w:rsidR="00814457" w:rsidRDefault="00814457" w:rsidP="00814457">
      <w:pPr>
        <w:rPr>
          <w:lang w:val="da-DK"/>
        </w:rPr>
      </w:pPr>
    </w:p>
    <w:sectPr w:rsidR="0081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046"/>
    <w:multiLevelType w:val="hybridMultilevel"/>
    <w:tmpl w:val="EE3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7"/>
    <w:rsid w:val="000D4E6A"/>
    <w:rsid w:val="00291F17"/>
    <w:rsid w:val="00402A05"/>
    <w:rsid w:val="00444D4C"/>
    <w:rsid w:val="004561A0"/>
    <w:rsid w:val="00655FCF"/>
    <w:rsid w:val="00734A27"/>
    <w:rsid w:val="00814457"/>
    <w:rsid w:val="00963714"/>
    <w:rsid w:val="00BD642B"/>
    <w:rsid w:val="00C24DE0"/>
    <w:rsid w:val="00C8386B"/>
    <w:rsid w:val="00FB51EB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22F"/>
  <w15:chartTrackingRefBased/>
  <w15:docId w15:val="{3CAF347A-CDEF-4532-9328-5B2CDD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0D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>Aarhus University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Nielsen</dc:creator>
  <cp:keywords/>
  <dc:description/>
  <cp:lastModifiedBy>Gitte Nielsen</cp:lastModifiedBy>
  <cp:revision>8</cp:revision>
  <dcterms:created xsi:type="dcterms:W3CDTF">2025-05-14T13:11:00Z</dcterms:created>
  <dcterms:modified xsi:type="dcterms:W3CDTF">2025-08-14T10:46:00Z</dcterms:modified>
</cp:coreProperties>
</file>