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AA56" w14:textId="77777777" w:rsidR="004F1E21" w:rsidRDefault="00BD4574" w:rsidP="00814457">
      <w:pPr>
        <w:pStyle w:val="Titel"/>
        <w:rPr>
          <w:lang w:val="da-DK"/>
        </w:rPr>
      </w:pPr>
      <w:r>
        <w:rPr>
          <w:lang w:val="da-DK"/>
        </w:rPr>
        <w:t>TAP</w:t>
      </w:r>
      <w:r w:rsidR="00814457" w:rsidRPr="00814457">
        <w:rPr>
          <w:lang w:val="da-DK"/>
        </w:rPr>
        <w:t xml:space="preserve"> </w:t>
      </w:r>
      <w:r w:rsidR="00814457">
        <w:rPr>
          <w:lang w:val="da-DK"/>
        </w:rPr>
        <w:t xml:space="preserve">Ansættelser </w:t>
      </w:r>
      <w:r w:rsidR="00524304">
        <w:rPr>
          <w:lang w:val="da-DK"/>
        </w:rPr>
        <w:t>over</w:t>
      </w:r>
      <w:r w:rsidR="00814457">
        <w:rPr>
          <w:lang w:val="da-DK"/>
        </w:rPr>
        <w:t xml:space="preserve"> 1 år</w:t>
      </w:r>
      <w:r w:rsidR="004F1E21">
        <w:rPr>
          <w:lang w:val="da-DK"/>
        </w:rPr>
        <w:t xml:space="preserve"> / </w:t>
      </w:r>
    </w:p>
    <w:p w14:paraId="390CAFFE" w14:textId="2948CF26" w:rsidR="00814457" w:rsidRPr="00814457" w:rsidRDefault="004F1E21" w:rsidP="00814457">
      <w:pPr>
        <w:pStyle w:val="Titel"/>
        <w:rPr>
          <w:lang w:val="da-DK"/>
        </w:rPr>
      </w:pPr>
      <w:r>
        <w:rPr>
          <w:lang w:val="da-DK"/>
        </w:rPr>
        <w:t>Offentligt opslag</w:t>
      </w:r>
    </w:p>
    <w:p w14:paraId="7D1BBA87" w14:textId="77777777" w:rsidR="00C062A2" w:rsidRDefault="00C062A2" w:rsidP="00C062A2">
      <w:pPr>
        <w:rPr>
          <w:lang w:val="da-DK"/>
        </w:rPr>
      </w:pPr>
    </w:p>
    <w:p w14:paraId="63233872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Stillingstype: </w:t>
      </w:r>
    </w:p>
    <w:p w14:paraId="59394AEC" w14:textId="77777777" w:rsidR="00C062A2" w:rsidRPr="00C062A2" w:rsidRDefault="00C062A2" w:rsidP="00C062A2">
      <w:pPr>
        <w:rPr>
          <w:lang w:val="da-DK"/>
        </w:rPr>
      </w:pPr>
    </w:p>
    <w:p w14:paraId="05FC33F4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Enhedsnummer:</w:t>
      </w:r>
    </w:p>
    <w:p w14:paraId="3761C08D" w14:textId="77777777" w:rsidR="00C062A2" w:rsidRPr="00C062A2" w:rsidRDefault="00C062A2" w:rsidP="00C062A2">
      <w:pPr>
        <w:rPr>
          <w:lang w:val="da-DK"/>
        </w:rPr>
      </w:pPr>
    </w:p>
    <w:p w14:paraId="3C24C1CE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Afviger enhedsnummeret nævnt ovenfor fra arbejdsstedsadressen: Ja/Nej</w:t>
      </w:r>
    </w:p>
    <w:p w14:paraId="692BDAD8" w14:textId="77777777" w:rsidR="00C062A2" w:rsidRPr="00C062A2" w:rsidRDefault="00C062A2" w:rsidP="00C062A2">
      <w:pPr>
        <w:rPr>
          <w:lang w:val="da-DK"/>
        </w:rPr>
      </w:pPr>
    </w:p>
    <w:p w14:paraId="52777698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Delregnskab:</w:t>
      </w:r>
    </w:p>
    <w:p w14:paraId="4C0D9529" w14:textId="77777777" w:rsidR="00C062A2" w:rsidRPr="00C062A2" w:rsidRDefault="00C062A2" w:rsidP="00C062A2">
      <w:pPr>
        <w:rPr>
          <w:lang w:val="da-DK"/>
        </w:rPr>
      </w:pPr>
    </w:p>
    <w:p w14:paraId="40202DF8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Projektnummer (Økonomi oplyser evt., når oprettet):</w:t>
      </w:r>
    </w:p>
    <w:p w14:paraId="2D906866" w14:textId="77777777" w:rsidR="00C062A2" w:rsidRPr="00C062A2" w:rsidRDefault="00C062A2" w:rsidP="00C062A2">
      <w:pPr>
        <w:rPr>
          <w:lang w:val="da-DK"/>
        </w:rPr>
      </w:pPr>
    </w:p>
    <w:p w14:paraId="1801DAB6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Ansøgningsfrist:</w:t>
      </w:r>
    </w:p>
    <w:p w14:paraId="1A3040CD" w14:textId="77777777" w:rsidR="00C062A2" w:rsidRPr="00C062A2" w:rsidRDefault="00C062A2" w:rsidP="00C062A2">
      <w:pPr>
        <w:rPr>
          <w:lang w:val="da-DK"/>
        </w:rPr>
      </w:pPr>
    </w:p>
    <w:p w14:paraId="4832B34B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Ønsket tiltrædelsesdato:</w:t>
      </w:r>
    </w:p>
    <w:p w14:paraId="5C150E46" w14:textId="77777777" w:rsidR="00C062A2" w:rsidRPr="00C062A2" w:rsidRDefault="00C062A2" w:rsidP="00C062A2">
      <w:pPr>
        <w:rPr>
          <w:lang w:val="da-DK"/>
        </w:rPr>
      </w:pPr>
    </w:p>
    <w:p w14:paraId="2ED17EF4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Formand for ansættelsesudvalg:</w:t>
      </w:r>
    </w:p>
    <w:p w14:paraId="36002338" w14:textId="77777777" w:rsidR="00C062A2" w:rsidRPr="00C062A2" w:rsidRDefault="00C062A2" w:rsidP="00C062A2">
      <w:pPr>
        <w:rPr>
          <w:lang w:val="da-DK"/>
        </w:rPr>
      </w:pPr>
    </w:p>
    <w:p w14:paraId="3E53E73F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Telefonnummer på faglig kontaktperson:</w:t>
      </w:r>
    </w:p>
    <w:p w14:paraId="33DB35CD" w14:textId="77777777" w:rsidR="00C062A2" w:rsidRPr="00C062A2" w:rsidRDefault="00C062A2" w:rsidP="00C062A2">
      <w:pPr>
        <w:rPr>
          <w:lang w:val="da-DK"/>
        </w:rPr>
      </w:pPr>
    </w:p>
    <w:p w14:paraId="7BABD21C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Ansættelsens varighed (antal måneder):</w:t>
      </w:r>
    </w:p>
    <w:p w14:paraId="09A877CF" w14:textId="77777777" w:rsidR="00C062A2" w:rsidRPr="00C062A2" w:rsidRDefault="00C062A2" w:rsidP="00C062A2">
      <w:pPr>
        <w:rPr>
          <w:lang w:val="da-DK"/>
        </w:rPr>
      </w:pPr>
    </w:p>
    <w:p w14:paraId="1F08E897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Ugentligt timetal:</w:t>
      </w:r>
    </w:p>
    <w:p w14:paraId="33CF98A9" w14:textId="77777777" w:rsidR="00C062A2" w:rsidRPr="00C062A2" w:rsidRDefault="00C062A2" w:rsidP="00C062A2">
      <w:pPr>
        <w:rPr>
          <w:lang w:val="da-DK"/>
        </w:rPr>
      </w:pPr>
    </w:p>
    <w:p w14:paraId="3E2060E3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Begrundelse for evt. kort ansættelse og karriereplaner efterfølgende:</w:t>
      </w:r>
    </w:p>
    <w:p w14:paraId="7B31C7F7" w14:textId="77777777" w:rsidR="00C062A2" w:rsidRPr="00C062A2" w:rsidRDefault="00C062A2" w:rsidP="00C062A2">
      <w:pPr>
        <w:rPr>
          <w:lang w:val="da-DK"/>
        </w:rPr>
      </w:pPr>
    </w:p>
    <w:p w14:paraId="38A44507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lastRenderedPageBreak/>
        <w:t>Indgår vedkommende i lokalaftaler, herunder vagtordning (Husk at angive det i stillingsopslag): Ja / Nej (Beskriv kort vagtordningen)</w:t>
      </w:r>
    </w:p>
    <w:p w14:paraId="10F900F0" w14:textId="77777777" w:rsidR="00C062A2" w:rsidRPr="00C062A2" w:rsidRDefault="00C062A2" w:rsidP="00C062A2">
      <w:pPr>
        <w:rPr>
          <w:lang w:val="da-DK"/>
        </w:rPr>
      </w:pPr>
    </w:p>
    <w:p w14:paraId="3BA5BBD3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Indhentelse af børneattest er en forudsætning for ansættelse i stillingen: Ja / Nej</w:t>
      </w:r>
    </w:p>
    <w:p w14:paraId="60234FD0" w14:textId="77777777" w:rsidR="00C062A2" w:rsidRPr="00C062A2" w:rsidRDefault="00C062A2" w:rsidP="00C062A2">
      <w:pPr>
        <w:rPr>
          <w:lang w:val="da-DK"/>
        </w:rPr>
      </w:pPr>
    </w:p>
    <w:p w14:paraId="45B9C750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Krav om specifik uddannelse (f.eks. laborant, bioanalytiker)?</w:t>
      </w:r>
    </w:p>
    <w:p w14:paraId="03201F5C" w14:textId="77777777" w:rsidR="00C062A2" w:rsidRPr="00C062A2" w:rsidRDefault="00C062A2" w:rsidP="00C062A2">
      <w:pPr>
        <w:rPr>
          <w:lang w:val="da-DK"/>
        </w:rPr>
      </w:pPr>
    </w:p>
    <w:p w14:paraId="025FB0FE" w14:textId="77777777" w:rsidR="00C062A2" w:rsidRPr="00C062A2" w:rsidRDefault="00C062A2" w:rsidP="00C062A2">
      <w:pPr>
        <w:rPr>
          <w:lang w:val="da-DK"/>
        </w:rPr>
      </w:pPr>
      <w:r w:rsidRPr="00C062A2">
        <w:rPr>
          <w:lang w:val="da-DK"/>
        </w:rPr>
        <w:t>Fleksjob eller løntilskud:</w:t>
      </w:r>
    </w:p>
    <w:p w14:paraId="36C8740C" w14:textId="77777777" w:rsidR="00814457" w:rsidRDefault="00814457" w:rsidP="00814457">
      <w:pPr>
        <w:rPr>
          <w:lang w:val="da-DK"/>
        </w:rPr>
      </w:pPr>
    </w:p>
    <w:sectPr w:rsidR="00814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046"/>
    <w:multiLevelType w:val="hybridMultilevel"/>
    <w:tmpl w:val="EE34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8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57"/>
    <w:rsid w:val="00022D37"/>
    <w:rsid w:val="00047A87"/>
    <w:rsid w:val="0007352F"/>
    <w:rsid w:val="001354D5"/>
    <w:rsid w:val="001A109C"/>
    <w:rsid w:val="00291F17"/>
    <w:rsid w:val="003533E4"/>
    <w:rsid w:val="003654B3"/>
    <w:rsid w:val="003F0DB4"/>
    <w:rsid w:val="004F1E21"/>
    <w:rsid w:val="0051772D"/>
    <w:rsid w:val="00524304"/>
    <w:rsid w:val="005C151F"/>
    <w:rsid w:val="006104F9"/>
    <w:rsid w:val="0065213B"/>
    <w:rsid w:val="00814457"/>
    <w:rsid w:val="00856330"/>
    <w:rsid w:val="008C57B5"/>
    <w:rsid w:val="008D5034"/>
    <w:rsid w:val="009E647D"/>
    <w:rsid w:val="00BD4574"/>
    <w:rsid w:val="00BD642B"/>
    <w:rsid w:val="00C062A2"/>
    <w:rsid w:val="00CA3C43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22F"/>
  <w15:chartTrackingRefBased/>
  <w15:docId w15:val="{3CAF347A-CDEF-4532-9328-5B2CDD11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14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6DA1-28D6-4889-AC1D-0FFF771E6E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661</Characters>
  <Application>Microsoft Office Word</Application>
  <DocSecurity>0</DocSecurity>
  <Lines>5</Lines>
  <Paragraphs>1</Paragraphs>
  <ScaleCrop>false</ScaleCrop>
  <Company>Aarhus University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Nielsen</dc:creator>
  <cp:keywords/>
  <dc:description/>
  <cp:lastModifiedBy>Gitte Nielsen</cp:lastModifiedBy>
  <cp:revision>5</cp:revision>
  <dcterms:created xsi:type="dcterms:W3CDTF">2025-05-14T13:13:00Z</dcterms:created>
  <dcterms:modified xsi:type="dcterms:W3CDTF">2025-05-14T13:19:00Z</dcterms:modified>
</cp:coreProperties>
</file>