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E1D" w14:textId="7E5868A9" w:rsidR="00572CF9" w:rsidRDefault="00572CF9" w:rsidP="00572CF9">
      <w:pPr>
        <w:pStyle w:val="Titel"/>
        <w:rPr>
          <w:lang w:val="da-DK"/>
        </w:rPr>
      </w:pPr>
      <w:r w:rsidRPr="00572CF9">
        <w:rPr>
          <w:lang w:val="da-DK"/>
        </w:rPr>
        <w:t xml:space="preserve">DVIP </w:t>
      </w:r>
      <w:r>
        <w:rPr>
          <w:lang w:val="da-DK"/>
        </w:rPr>
        <w:t xml:space="preserve">Ansættelse </w:t>
      </w:r>
      <w:r w:rsidR="00B54337">
        <w:rPr>
          <w:lang w:val="da-DK"/>
        </w:rPr>
        <w:t>under</w:t>
      </w:r>
      <w:r>
        <w:rPr>
          <w:lang w:val="da-DK"/>
        </w:rPr>
        <w:t xml:space="preserve"> 1 år</w:t>
      </w:r>
    </w:p>
    <w:p w14:paraId="3865A73D" w14:textId="77777777" w:rsidR="00572CF9" w:rsidRPr="00B54337" w:rsidRDefault="00572CF9" w:rsidP="00572CF9">
      <w:pPr>
        <w:rPr>
          <w:lang w:val="da-DK"/>
        </w:rPr>
      </w:pPr>
    </w:p>
    <w:p w14:paraId="7A677224" w14:textId="42AA6157" w:rsidR="00B54337" w:rsidRDefault="00B54337" w:rsidP="00572CF9">
      <w:pPr>
        <w:pStyle w:val="NormalWeb"/>
        <w:rPr>
          <w:lang w:val="da-DK"/>
        </w:rPr>
      </w:pPr>
      <w:r>
        <w:rPr>
          <w:lang w:val="da-DK"/>
        </w:rPr>
        <w:t xml:space="preserve">Kandidatens navn og </w:t>
      </w:r>
      <w:proofErr w:type="spellStart"/>
      <w:r>
        <w:rPr>
          <w:lang w:val="da-DK"/>
        </w:rPr>
        <w:t>emailadresse</w:t>
      </w:r>
      <w:proofErr w:type="spellEnd"/>
      <w:r>
        <w:rPr>
          <w:lang w:val="da-DK"/>
        </w:rPr>
        <w:t>:</w:t>
      </w:r>
    </w:p>
    <w:p w14:paraId="4DCDEDBD" w14:textId="42E0B2F1" w:rsidR="00B54337" w:rsidRDefault="00B54337" w:rsidP="00572CF9">
      <w:pPr>
        <w:pStyle w:val="NormalWeb"/>
        <w:rPr>
          <w:lang w:val="da-DK"/>
        </w:rPr>
      </w:pPr>
      <w:r>
        <w:rPr>
          <w:lang w:val="da-DK"/>
        </w:rPr>
        <w:t>Kandidatens AU-ID eller CPR-nr.:</w:t>
      </w:r>
    </w:p>
    <w:p w14:paraId="29009C51" w14:textId="20B4112F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Stillingsbetegnelse:</w:t>
      </w:r>
    </w:p>
    <w:p w14:paraId="1779A898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Ansættende enhed:</w:t>
      </w:r>
    </w:p>
    <w:p w14:paraId="3145940B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Delregnskab:</w:t>
      </w:r>
    </w:p>
    <w:p w14:paraId="554D2A65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Stedkode:</w:t>
      </w:r>
    </w:p>
    <w:p w14:paraId="0C605653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Projektnummer:</w:t>
      </w:r>
    </w:p>
    <w:p w14:paraId="66DC600D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Aktivitet:</w:t>
      </w:r>
    </w:p>
    <w:p w14:paraId="2F5DD1E1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Opgavebeskrivelse: </w:t>
      </w:r>
    </w:p>
    <w:p w14:paraId="3D496195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Ønsket tiltrædelsesdato:</w:t>
      </w:r>
    </w:p>
    <w:p w14:paraId="4331577D" w14:textId="77777777" w:rsid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Antal måneder og timer:</w:t>
      </w:r>
    </w:p>
    <w:p w14:paraId="757C1E74" w14:textId="2E0BFF9C" w:rsidR="00B54337" w:rsidRPr="00572CF9" w:rsidRDefault="00B54337" w:rsidP="00572CF9">
      <w:pPr>
        <w:pStyle w:val="NormalWeb"/>
        <w:rPr>
          <w:lang w:val="da-DK"/>
        </w:rPr>
      </w:pPr>
      <w:r>
        <w:rPr>
          <w:lang w:val="da-DK"/>
        </w:rPr>
        <w:t>Begrundelse for kort ansættelse og videre planer efterfølgende:</w:t>
      </w:r>
    </w:p>
    <w:p w14:paraId="56F61F64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Faglig kontaktperson: </w:t>
      </w:r>
    </w:p>
    <w:p w14:paraId="1454D24F" w14:textId="5937A083" w:rsidR="00572CF9" w:rsidRPr="00572CF9" w:rsidRDefault="00572CF9" w:rsidP="00572CF9">
      <w:pPr>
        <w:pStyle w:val="NormalWeb"/>
        <w:rPr>
          <w:lang w:val="da-DK"/>
        </w:rPr>
      </w:pPr>
      <w:r>
        <w:rPr>
          <w:lang w:val="da-DK"/>
        </w:rPr>
        <w:t>F</w:t>
      </w:r>
      <w:r w:rsidRPr="00572CF9">
        <w:rPr>
          <w:lang w:val="da-DK"/>
        </w:rPr>
        <w:t>orslag til bedømmer af kandidaten:</w:t>
      </w:r>
    </w:p>
    <w:p w14:paraId="1514DBBF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Ansøgningsfrist ved opslag (default 14 dage)</w:t>
      </w:r>
    </w:p>
    <w:p w14:paraId="5C3EF275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Formand for ansættelsesudvalg:</w:t>
      </w:r>
    </w:p>
    <w:p w14:paraId="75E8604F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Faglig kontaktperson på opslaget:</w:t>
      </w:r>
    </w:p>
    <w:p w14:paraId="6EC3AB23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Annoncering udover AU's hjemmeside, Jobnet.dk og LinkedIn.dk:</w:t>
      </w:r>
    </w:p>
    <w:p w14:paraId="3582FA29" w14:textId="77777777" w:rsidR="00BD642B" w:rsidRPr="00572CF9" w:rsidRDefault="00BD642B">
      <w:pPr>
        <w:rPr>
          <w:lang w:val="da-DK"/>
        </w:rPr>
      </w:pPr>
    </w:p>
    <w:sectPr w:rsidR="00BD642B" w:rsidRPr="0057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F9"/>
    <w:rsid w:val="000662AA"/>
    <w:rsid w:val="00572CF9"/>
    <w:rsid w:val="00B54337"/>
    <w:rsid w:val="00B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615D"/>
  <w15:chartTrackingRefBased/>
  <w15:docId w15:val="{085E57CF-51A0-47CA-B218-86CD9A8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el">
    <w:name w:val="Title"/>
    <w:basedOn w:val="Normal"/>
    <w:next w:val="Normal"/>
    <w:link w:val="TitelTegn"/>
    <w:uiPriority w:val="10"/>
    <w:qFormat/>
    <w:rsid w:val="00572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2C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Aarhus University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3</cp:revision>
  <dcterms:created xsi:type="dcterms:W3CDTF">2023-10-27T13:00:00Z</dcterms:created>
  <dcterms:modified xsi:type="dcterms:W3CDTF">2023-10-27T13:01:00Z</dcterms:modified>
</cp:coreProperties>
</file>