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A7EB" w14:textId="259A8332" w:rsidR="005F3FA5" w:rsidRPr="005F3FA5" w:rsidRDefault="005F3FA5" w:rsidP="005F3FA5">
      <w:pPr>
        <w:pStyle w:val="Titel"/>
        <w:rPr>
          <w:lang w:val="da-DK"/>
        </w:rPr>
      </w:pPr>
      <w:r w:rsidRPr="005F3FA5">
        <w:rPr>
          <w:lang w:val="da-DK"/>
        </w:rPr>
        <w:t xml:space="preserve">DTAP </w:t>
      </w:r>
      <w:r>
        <w:rPr>
          <w:lang w:val="da-DK"/>
        </w:rPr>
        <w:t xml:space="preserve">Ansættelse </w:t>
      </w:r>
      <w:r w:rsidR="008F0DED">
        <w:rPr>
          <w:lang w:val="da-DK"/>
        </w:rPr>
        <w:t>under</w:t>
      </w:r>
      <w:r>
        <w:rPr>
          <w:lang w:val="da-DK"/>
        </w:rPr>
        <w:t xml:space="preserve"> 1 år</w:t>
      </w:r>
    </w:p>
    <w:p w14:paraId="10BE4665" w14:textId="320127CE" w:rsidR="008F0DED" w:rsidRDefault="008F0DED" w:rsidP="005F3FA5">
      <w:pPr>
        <w:pStyle w:val="NormalWeb"/>
        <w:rPr>
          <w:lang w:val="da-DK"/>
        </w:rPr>
      </w:pPr>
      <w:r>
        <w:rPr>
          <w:lang w:val="da-DK"/>
        </w:rPr>
        <w:t xml:space="preserve">Kandidatens navn og </w:t>
      </w:r>
      <w:proofErr w:type="spellStart"/>
      <w:r>
        <w:rPr>
          <w:lang w:val="da-DK"/>
        </w:rPr>
        <w:t>emailadresse</w:t>
      </w:r>
      <w:proofErr w:type="spellEnd"/>
      <w:r>
        <w:rPr>
          <w:lang w:val="da-DK"/>
        </w:rPr>
        <w:t>:</w:t>
      </w:r>
    </w:p>
    <w:p w14:paraId="0D34DF5B" w14:textId="0E273238" w:rsidR="005F3FA5" w:rsidRP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Stillingsbetegnelse:</w:t>
      </w:r>
    </w:p>
    <w:p w14:paraId="406958A3" w14:textId="77777777" w:rsidR="005F3FA5" w:rsidRP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Enhedskode:</w:t>
      </w:r>
    </w:p>
    <w:p w14:paraId="247A2FFF" w14:textId="77777777" w:rsidR="005F3FA5" w:rsidRP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Delregnskab:</w:t>
      </w:r>
    </w:p>
    <w:p w14:paraId="7E9007C0" w14:textId="77777777" w:rsidR="005F3FA5" w:rsidRP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Stedkode:</w:t>
      </w:r>
    </w:p>
    <w:p w14:paraId="768640D7" w14:textId="77777777" w:rsidR="005F3FA5" w:rsidRP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Projektnummer:</w:t>
      </w:r>
    </w:p>
    <w:p w14:paraId="17726E1F" w14:textId="77777777" w:rsidR="005F3FA5" w:rsidRP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Aktivitet:</w:t>
      </w:r>
    </w:p>
    <w:p w14:paraId="1BF75209" w14:textId="77777777" w:rsidR="005F3FA5" w:rsidRP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Ønsket tiltrædelsesdato:</w:t>
      </w:r>
    </w:p>
    <w:p w14:paraId="7A12F4A3" w14:textId="77777777" w:rsid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Antal måneder:</w:t>
      </w:r>
    </w:p>
    <w:p w14:paraId="78D647EB" w14:textId="193496CD" w:rsidR="00385554" w:rsidRPr="00385554" w:rsidRDefault="00385554" w:rsidP="005F3FA5">
      <w:pPr>
        <w:pStyle w:val="NormalWeb"/>
        <w:rPr>
          <w:lang w:val="da-DK"/>
        </w:rPr>
      </w:pPr>
      <w:r w:rsidRPr="00385554">
        <w:rPr>
          <w:lang w:val="da-DK"/>
        </w:rPr>
        <w:t>Begrundelse for evt. kort ansættelse og videre planer efterfølgende:</w:t>
      </w:r>
    </w:p>
    <w:p w14:paraId="44401B75" w14:textId="77777777" w:rsid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Ugentligt timeantal:</w:t>
      </w:r>
    </w:p>
    <w:p w14:paraId="417A0187" w14:textId="77777777" w:rsidR="00385554" w:rsidRPr="00385554" w:rsidRDefault="00385554" w:rsidP="00385554">
      <w:pPr>
        <w:pStyle w:val="NormalWeb"/>
        <w:rPr>
          <w:lang w:val="da-DK"/>
        </w:rPr>
      </w:pPr>
      <w:r w:rsidRPr="00385554">
        <w:rPr>
          <w:lang w:val="da-DK"/>
        </w:rPr>
        <w:t>Ved ansættelse under 15 timer ugentligt, begrundelse herfor:</w:t>
      </w:r>
    </w:p>
    <w:p w14:paraId="00996C91" w14:textId="77777777" w:rsidR="00385554" w:rsidRPr="00385554" w:rsidRDefault="00385554" w:rsidP="00385554">
      <w:pPr>
        <w:pStyle w:val="NormalWeb"/>
        <w:rPr>
          <w:lang w:val="da-DK"/>
        </w:rPr>
      </w:pPr>
      <w:r w:rsidRPr="00385554">
        <w:rPr>
          <w:lang w:val="da-DK"/>
        </w:rPr>
        <w:t>Vær opmærksom på at tilbyde andre på samme stillingstype disse få timer, i stedet for at rekruttere en ekstern.</w:t>
      </w:r>
    </w:p>
    <w:p w14:paraId="235B91CD" w14:textId="77777777" w:rsidR="00385554" w:rsidRDefault="00385554" w:rsidP="005F3FA5">
      <w:pPr>
        <w:pStyle w:val="NormalWeb"/>
        <w:rPr>
          <w:lang w:val="da-DK"/>
        </w:rPr>
      </w:pPr>
    </w:p>
    <w:p w14:paraId="06019FB5" w14:textId="4491AB0B" w:rsidR="005F3FA5" w:rsidRP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Ansøgningsfrist (default 14 dage):</w:t>
      </w:r>
    </w:p>
    <w:p w14:paraId="075885E6" w14:textId="77777777" w:rsidR="005F3FA5" w:rsidRP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Formand for ansættelsesudvalg:</w:t>
      </w:r>
    </w:p>
    <w:p w14:paraId="6A15834C" w14:textId="77777777" w:rsidR="005F3FA5" w:rsidRP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Faglig kontaktperson på opslaget:</w:t>
      </w:r>
    </w:p>
    <w:p w14:paraId="565AE408" w14:textId="77777777" w:rsidR="005F3FA5" w:rsidRPr="005F3FA5" w:rsidRDefault="005F3FA5" w:rsidP="005F3FA5">
      <w:pPr>
        <w:pStyle w:val="NormalWeb"/>
        <w:rPr>
          <w:lang w:val="da-DK"/>
        </w:rPr>
      </w:pPr>
      <w:r w:rsidRPr="005F3FA5">
        <w:rPr>
          <w:lang w:val="da-DK"/>
        </w:rPr>
        <w:t>Annoncering udover AU's hjemmeside, Jobnet.dk og LinkedIn.dk:</w:t>
      </w:r>
    </w:p>
    <w:p w14:paraId="4AEC54CF" w14:textId="77777777" w:rsidR="00BD642B" w:rsidRPr="005F3FA5" w:rsidRDefault="00BD642B">
      <w:pPr>
        <w:rPr>
          <w:lang w:val="da-DK"/>
        </w:rPr>
      </w:pPr>
    </w:p>
    <w:sectPr w:rsidR="00BD642B" w:rsidRPr="005F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A5"/>
    <w:rsid w:val="00385554"/>
    <w:rsid w:val="005F3FA5"/>
    <w:rsid w:val="008F0DED"/>
    <w:rsid w:val="00BD642B"/>
    <w:rsid w:val="00F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D251"/>
  <w15:chartTrackingRefBased/>
  <w15:docId w15:val="{2F771106-7080-4505-B585-F746F67E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el">
    <w:name w:val="Title"/>
    <w:basedOn w:val="Normal"/>
    <w:next w:val="Normal"/>
    <w:link w:val="TitelTegn"/>
    <w:uiPriority w:val="10"/>
    <w:qFormat/>
    <w:rsid w:val="005F3F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F3F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>Aarhus University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Nielsen</dc:creator>
  <cp:keywords/>
  <dc:description/>
  <cp:lastModifiedBy>Gitte Nielsen</cp:lastModifiedBy>
  <cp:revision>4</cp:revision>
  <dcterms:created xsi:type="dcterms:W3CDTF">2023-10-27T13:03:00Z</dcterms:created>
  <dcterms:modified xsi:type="dcterms:W3CDTF">2023-10-27T13:04:00Z</dcterms:modified>
</cp:coreProperties>
</file>