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A7EB" w14:textId="0495A818" w:rsidR="005F3FA5" w:rsidRPr="005F3FA5" w:rsidRDefault="005F3FA5" w:rsidP="005F3FA5">
      <w:pPr>
        <w:pStyle w:val="Titel"/>
        <w:rPr>
          <w:lang w:val="da-DK"/>
        </w:rPr>
      </w:pPr>
      <w:r w:rsidRPr="005F3FA5">
        <w:rPr>
          <w:lang w:val="da-DK"/>
        </w:rPr>
        <w:t xml:space="preserve">DTAP </w:t>
      </w:r>
      <w:r>
        <w:rPr>
          <w:lang w:val="da-DK"/>
        </w:rPr>
        <w:t>Ansættelse over 1 år</w:t>
      </w:r>
    </w:p>
    <w:p w14:paraId="0D34DF5B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Stillingsbetegnelse:</w:t>
      </w:r>
    </w:p>
    <w:p w14:paraId="406958A3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Enhedskode:</w:t>
      </w:r>
    </w:p>
    <w:p w14:paraId="247A2FFF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Delregnskab:</w:t>
      </w:r>
    </w:p>
    <w:p w14:paraId="7E9007C0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Stedkode:</w:t>
      </w:r>
    </w:p>
    <w:p w14:paraId="768640D7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Projektnummer:</w:t>
      </w:r>
    </w:p>
    <w:p w14:paraId="17726E1F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Aktivitet:</w:t>
      </w:r>
    </w:p>
    <w:p w14:paraId="1BF75209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Ønsket tiltrædelsesdato:</w:t>
      </w:r>
    </w:p>
    <w:p w14:paraId="7A12F4A3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Antal måneder:</w:t>
      </w:r>
    </w:p>
    <w:p w14:paraId="44401B75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Ugentligt timeantal:</w:t>
      </w:r>
    </w:p>
    <w:p w14:paraId="06019FB5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Ansøgningsfrist (default 14 dage):</w:t>
      </w:r>
    </w:p>
    <w:p w14:paraId="075885E6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Formand for ansættelsesudvalg:</w:t>
      </w:r>
    </w:p>
    <w:p w14:paraId="6A15834C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Faglig kontaktperson på opslaget:</w:t>
      </w:r>
    </w:p>
    <w:p w14:paraId="565AE408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Annoncering udover AU's hjemmeside, Jobnet.dk og LinkedIn.dk:</w:t>
      </w:r>
    </w:p>
    <w:p w14:paraId="4AEC54CF" w14:textId="77777777" w:rsidR="00BD642B" w:rsidRPr="005F3FA5" w:rsidRDefault="00BD642B">
      <w:pPr>
        <w:rPr>
          <w:lang w:val="da-DK"/>
        </w:rPr>
      </w:pPr>
    </w:p>
    <w:sectPr w:rsidR="00BD642B" w:rsidRPr="005F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5"/>
    <w:rsid w:val="005F3FA5"/>
    <w:rsid w:val="00B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D251"/>
  <w15:chartTrackingRefBased/>
  <w15:docId w15:val="{2F771106-7080-4505-B585-F746F67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el">
    <w:name w:val="Title"/>
    <w:basedOn w:val="Normal"/>
    <w:next w:val="Normal"/>
    <w:link w:val="TitelTegn"/>
    <w:uiPriority w:val="10"/>
    <w:qFormat/>
    <w:rsid w:val="005F3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F3F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Aarhus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1</cp:revision>
  <dcterms:created xsi:type="dcterms:W3CDTF">2023-10-27T13:02:00Z</dcterms:created>
  <dcterms:modified xsi:type="dcterms:W3CDTF">2023-10-27T13:02:00Z</dcterms:modified>
</cp:coreProperties>
</file>