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5A7E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  <w:r w:rsidRPr="00C24AD8">
        <w:rPr>
          <w:b/>
          <w:sz w:val="24"/>
          <w:szCs w:val="24"/>
        </w:rPr>
        <w:t>Institut for Folkesundhed</w:t>
      </w:r>
    </w:p>
    <w:p w14:paraId="167A76C2" w14:textId="60BCAC1C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  <w:r w:rsidRPr="00C24AD8">
        <w:rPr>
          <w:b/>
          <w:sz w:val="24"/>
          <w:szCs w:val="24"/>
        </w:rPr>
        <w:t xml:space="preserve">Att.: </w:t>
      </w:r>
      <w:r w:rsidR="007C170A">
        <w:rPr>
          <w:b/>
          <w:sz w:val="24"/>
          <w:szCs w:val="24"/>
        </w:rPr>
        <w:t>Gitte Nielsen</w:t>
      </w:r>
    </w:p>
    <w:p w14:paraId="732AA1ED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  <w:r w:rsidRPr="00C24AD8">
        <w:rPr>
          <w:b/>
          <w:sz w:val="24"/>
          <w:szCs w:val="24"/>
        </w:rPr>
        <w:t>Bartholins Alle 2</w:t>
      </w:r>
    </w:p>
    <w:p w14:paraId="4592FCCE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  <w:r w:rsidRPr="00C24AD8">
        <w:rPr>
          <w:b/>
          <w:sz w:val="24"/>
          <w:szCs w:val="24"/>
        </w:rPr>
        <w:t>8000 Aarhus C</w:t>
      </w:r>
    </w:p>
    <w:p w14:paraId="32F9407B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</w:p>
    <w:p w14:paraId="1F2B79C4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</w:p>
    <w:p w14:paraId="61EB07D4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</w:p>
    <w:p w14:paraId="10982FA1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  <w:r w:rsidRPr="00C24AD8">
        <w:rPr>
          <w:b/>
          <w:sz w:val="24"/>
          <w:szCs w:val="24"/>
        </w:rPr>
        <w:t>Anmodning om udbetaling af honorar for studerende i praksis</w:t>
      </w:r>
    </w:p>
    <w:p w14:paraId="3967DE46" w14:textId="77777777" w:rsidR="001E5C30" w:rsidRPr="00C24AD8" w:rsidRDefault="001E5C30" w:rsidP="001E5C30">
      <w:pPr>
        <w:spacing w:after="0" w:line="240" w:lineRule="auto"/>
        <w:rPr>
          <w:b/>
          <w:sz w:val="24"/>
          <w:szCs w:val="24"/>
        </w:rPr>
      </w:pPr>
    </w:p>
    <w:p w14:paraId="60C6F267" w14:textId="365C6F83" w:rsidR="001E5C30" w:rsidRPr="00C24AD8" w:rsidRDefault="001E5C30" w:rsidP="001E5C30">
      <w:pPr>
        <w:spacing w:after="0" w:line="240" w:lineRule="auto"/>
        <w:rPr>
          <w:sz w:val="24"/>
          <w:szCs w:val="24"/>
        </w:rPr>
      </w:pPr>
      <w:r w:rsidRPr="00C24AD8">
        <w:rPr>
          <w:sz w:val="24"/>
          <w:szCs w:val="24"/>
        </w:rPr>
        <w:t xml:space="preserve">Når du har haft en medicinstuderende i praksis, får </w:t>
      </w:r>
      <w:r w:rsidR="00453DBB">
        <w:rPr>
          <w:sz w:val="24"/>
          <w:szCs w:val="24"/>
        </w:rPr>
        <w:t>du</w:t>
      </w:r>
      <w:r w:rsidR="005E3B00">
        <w:rPr>
          <w:sz w:val="24"/>
          <w:szCs w:val="24"/>
        </w:rPr>
        <w:t xml:space="preserve"> per 1. april 2025</w:t>
      </w:r>
      <w:r w:rsidR="00453DBB">
        <w:rPr>
          <w:sz w:val="24"/>
          <w:szCs w:val="24"/>
        </w:rPr>
        <w:t xml:space="preserve"> udbetalt et honorar på </w:t>
      </w:r>
      <w:r w:rsidR="009B08FF">
        <w:rPr>
          <w:b/>
          <w:sz w:val="24"/>
          <w:szCs w:val="24"/>
        </w:rPr>
        <w:t>978,16</w:t>
      </w:r>
      <w:r w:rsidR="00D55573">
        <w:rPr>
          <w:b/>
          <w:sz w:val="24"/>
          <w:szCs w:val="24"/>
        </w:rPr>
        <w:t xml:space="preserve"> </w:t>
      </w:r>
      <w:r w:rsidRPr="00860423">
        <w:rPr>
          <w:b/>
          <w:sz w:val="24"/>
          <w:szCs w:val="24"/>
        </w:rPr>
        <w:t>kr. pr. dag</w:t>
      </w:r>
      <w:r w:rsidRPr="00C24AD8">
        <w:rPr>
          <w:sz w:val="24"/>
          <w:szCs w:val="24"/>
        </w:rPr>
        <w:t xml:space="preserve"> den studerende har haft fremmøde i din praksis. </w:t>
      </w:r>
    </w:p>
    <w:p w14:paraId="4B4E447D" w14:textId="77777777" w:rsidR="001E5C30" w:rsidRPr="00C24AD8" w:rsidRDefault="001E5C30" w:rsidP="001E5C30">
      <w:pPr>
        <w:spacing w:after="0" w:line="240" w:lineRule="auto"/>
        <w:rPr>
          <w:sz w:val="24"/>
          <w:szCs w:val="24"/>
        </w:rPr>
      </w:pPr>
    </w:p>
    <w:p w14:paraId="14A65EE8" w14:textId="19D50D4D" w:rsidR="00860423" w:rsidRPr="00C24AD8" w:rsidRDefault="001E5C30" w:rsidP="00860423">
      <w:pPr>
        <w:spacing w:after="0" w:line="240" w:lineRule="auto"/>
        <w:rPr>
          <w:sz w:val="24"/>
          <w:szCs w:val="24"/>
        </w:rPr>
      </w:pPr>
      <w:r w:rsidRPr="00C24AD8">
        <w:rPr>
          <w:sz w:val="24"/>
          <w:szCs w:val="24"/>
        </w:rPr>
        <w:t>Du kan vælge at få udbetalt honoraret som almindelig løn (</w:t>
      </w:r>
      <w:r w:rsidR="00A766E7" w:rsidRPr="00C24AD8">
        <w:rPr>
          <w:sz w:val="24"/>
          <w:szCs w:val="24"/>
        </w:rPr>
        <w:t>A-indkomst</w:t>
      </w:r>
      <w:r w:rsidRPr="00C24AD8">
        <w:rPr>
          <w:sz w:val="24"/>
          <w:szCs w:val="24"/>
        </w:rPr>
        <w:t xml:space="preserve">) – hertil har vi brug for at få oplyst dit cpr.nr., da honoraret udbetales via din Nem-Konto. </w:t>
      </w:r>
      <w:r w:rsidR="00860423" w:rsidRPr="00C24AD8">
        <w:rPr>
          <w:sz w:val="24"/>
          <w:szCs w:val="24"/>
        </w:rPr>
        <w:t xml:space="preserve">HUSK at indsende skemaet til adressen ovenfor eller på mail til </w:t>
      </w:r>
      <w:hyperlink r:id="rId4" w:history="1">
        <w:r w:rsidR="007C170A" w:rsidRPr="00446A50">
          <w:rPr>
            <w:rStyle w:val="Hyperlink"/>
          </w:rPr>
          <w:t>gn@ph.au.dk</w:t>
        </w:r>
      </w:hyperlink>
      <w:r w:rsidR="007C170A">
        <w:t xml:space="preserve">. </w:t>
      </w:r>
    </w:p>
    <w:p w14:paraId="4D93A88C" w14:textId="77777777" w:rsidR="001E5C30" w:rsidRPr="00C24AD8" w:rsidRDefault="001E5C30" w:rsidP="001E5C30">
      <w:pPr>
        <w:spacing w:after="0" w:line="240" w:lineRule="auto"/>
        <w:rPr>
          <w:sz w:val="24"/>
          <w:szCs w:val="24"/>
        </w:rPr>
      </w:pPr>
    </w:p>
    <w:p w14:paraId="34B5DA87" w14:textId="77777777" w:rsidR="001E5C30" w:rsidRDefault="001E5C30" w:rsidP="001E5C30">
      <w:pPr>
        <w:spacing w:after="0" w:line="240" w:lineRule="auto"/>
        <w:rPr>
          <w:sz w:val="24"/>
          <w:szCs w:val="24"/>
        </w:rPr>
      </w:pPr>
      <w:r w:rsidRPr="00C24AD8">
        <w:rPr>
          <w:sz w:val="24"/>
          <w:szCs w:val="24"/>
        </w:rPr>
        <w:t xml:space="preserve">Du kan også vælge selv at foretage en elektronisk fakturering til os på honoraret. </w:t>
      </w:r>
      <w:r w:rsidR="00740AB9" w:rsidRPr="00C24AD8">
        <w:rPr>
          <w:sz w:val="24"/>
          <w:szCs w:val="24"/>
        </w:rPr>
        <w:t>Husk a</w:t>
      </w:r>
      <w:r w:rsidR="00860423">
        <w:rPr>
          <w:sz w:val="24"/>
          <w:szCs w:val="24"/>
        </w:rPr>
        <w:t xml:space="preserve">t der ikke er moms på honoraret og husk også at notere navnet på den studerende. </w:t>
      </w:r>
    </w:p>
    <w:p w14:paraId="3F8D3473" w14:textId="77777777" w:rsidR="00860423" w:rsidRPr="00C24AD8" w:rsidRDefault="00860423" w:rsidP="001E5C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Blanketten behøves ikke returneres, hvis du indsender elektronisk faktura.</w:t>
      </w:r>
    </w:p>
    <w:p w14:paraId="2721FD97" w14:textId="77777777" w:rsidR="001E5C30" w:rsidRPr="00C24AD8" w:rsidRDefault="001E5C30" w:rsidP="001E5C30">
      <w:pPr>
        <w:spacing w:after="0" w:line="240" w:lineRule="auto"/>
        <w:rPr>
          <w:sz w:val="24"/>
          <w:szCs w:val="24"/>
        </w:rPr>
      </w:pPr>
    </w:p>
    <w:p w14:paraId="5E0A4D37" w14:textId="77777777" w:rsidR="00A766E7" w:rsidRPr="00C24AD8" w:rsidRDefault="00A766E7" w:rsidP="001E5C30">
      <w:pPr>
        <w:spacing w:after="0" w:line="240" w:lineRule="auto"/>
        <w:rPr>
          <w:sz w:val="24"/>
          <w:szCs w:val="24"/>
        </w:rPr>
      </w:pPr>
    </w:p>
    <w:p w14:paraId="4C411C22" w14:textId="77777777" w:rsidR="001E5C30" w:rsidRPr="00C24AD8" w:rsidRDefault="001E5C30" w:rsidP="001E5C30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A766E7" w:rsidRPr="00C24AD8" w14:paraId="708C413E" w14:textId="77777777" w:rsidTr="00A44FC4">
        <w:tc>
          <w:tcPr>
            <w:tcW w:w="9576" w:type="dxa"/>
            <w:gridSpan w:val="2"/>
          </w:tcPr>
          <w:p w14:paraId="78E1266E" w14:textId="77777777" w:rsidR="00A766E7" w:rsidRPr="00C24AD8" w:rsidRDefault="00A766E7" w:rsidP="001E5C30">
            <w:pPr>
              <w:rPr>
                <w:b/>
                <w:sz w:val="24"/>
                <w:szCs w:val="24"/>
              </w:rPr>
            </w:pPr>
            <w:r w:rsidRPr="00C24AD8">
              <w:rPr>
                <w:b/>
                <w:sz w:val="24"/>
                <w:szCs w:val="24"/>
              </w:rPr>
              <w:t>Jeg ønsker at få udbetalt honorar for:</w:t>
            </w:r>
          </w:p>
        </w:tc>
      </w:tr>
      <w:tr w:rsidR="00A766E7" w:rsidRPr="00C24AD8" w14:paraId="3303162A" w14:textId="77777777" w:rsidTr="00C213A1">
        <w:tc>
          <w:tcPr>
            <w:tcW w:w="9576" w:type="dxa"/>
            <w:gridSpan w:val="2"/>
          </w:tcPr>
          <w:p w14:paraId="4FAFEE52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Periode:</w:t>
            </w:r>
          </w:p>
          <w:p w14:paraId="2B5690F0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Antal dage:</w:t>
            </w:r>
          </w:p>
        </w:tc>
      </w:tr>
      <w:tr w:rsidR="00A766E7" w:rsidRPr="00C24AD8" w14:paraId="0402AC3A" w14:textId="77777777" w:rsidTr="009A7892">
        <w:tc>
          <w:tcPr>
            <w:tcW w:w="9576" w:type="dxa"/>
            <w:gridSpan w:val="2"/>
          </w:tcPr>
          <w:p w14:paraId="18760DF8" w14:textId="77777777" w:rsidR="00A766E7" w:rsidRPr="00C24AD8" w:rsidRDefault="00A766E7" w:rsidP="001E5C30">
            <w:pPr>
              <w:rPr>
                <w:b/>
                <w:sz w:val="24"/>
                <w:szCs w:val="24"/>
              </w:rPr>
            </w:pPr>
            <w:r w:rsidRPr="00C24AD8">
              <w:rPr>
                <w:b/>
                <w:sz w:val="24"/>
                <w:szCs w:val="24"/>
              </w:rPr>
              <w:t>Studerende:</w:t>
            </w:r>
          </w:p>
        </w:tc>
      </w:tr>
      <w:tr w:rsidR="00A766E7" w:rsidRPr="00C24AD8" w14:paraId="1B58C734" w14:textId="77777777" w:rsidTr="00CA35B2">
        <w:tc>
          <w:tcPr>
            <w:tcW w:w="9576" w:type="dxa"/>
            <w:gridSpan w:val="2"/>
          </w:tcPr>
          <w:p w14:paraId="7595EB55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Navn:</w:t>
            </w:r>
          </w:p>
          <w:p w14:paraId="137219E9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Årskortnr.:</w:t>
            </w:r>
          </w:p>
        </w:tc>
      </w:tr>
      <w:tr w:rsidR="00A766E7" w:rsidRPr="00C24AD8" w14:paraId="7B8EEDE8" w14:textId="77777777" w:rsidTr="00054F4E">
        <w:tc>
          <w:tcPr>
            <w:tcW w:w="9576" w:type="dxa"/>
            <w:gridSpan w:val="2"/>
          </w:tcPr>
          <w:p w14:paraId="37DEDB46" w14:textId="77777777" w:rsidR="00A766E7" w:rsidRPr="00C24AD8" w:rsidRDefault="00A766E7" w:rsidP="001E5C30">
            <w:pPr>
              <w:rPr>
                <w:b/>
                <w:sz w:val="24"/>
                <w:szCs w:val="24"/>
              </w:rPr>
            </w:pPr>
            <w:r w:rsidRPr="00C24AD8">
              <w:rPr>
                <w:b/>
                <w:sz w:val="24"/>
                <w:szCs w:val="24"/>
              </w:rPr>
              <w:t>Jeg ønsker at få udbetalt honoraret som:</w:t>
            </w:r>
          </w:p>
        </w:tc>
      </w:tr>
      <w:tr w:rsidR="00A766E7" w:rsidRPr="00C24AD8" w14:paraId="340FE2A1" w14:textId="77777777" w:rsidTr="00A766E7">
        <w:tc>
          <w:tcPr>
            <w:tcW w:w="3085" w:type="dxa"/>
          </w:tcPr>
          <w:p w14:paraId="3549E98C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Sæt X hvis A-indkomst:</w:t>
            </w:r>
          </w:p>
          <w:p w14:paraId="6F917AE5" w14:textId="77777777" w:rsidR="00A766E7" w:rsidRPr="00C24AD8" w:rsidRDefault="00A766E7" w:rsidP="00A766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14:paraId="3B2497A1" w14:textId="77777777" w:rsidR="00A766E7" w:rsidRDefault="00A766E7" w:rsidP="00A766E7">
            <w:pPr>
              <w:spacing w:line="360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Cpr.nr.: KUN HVIS UDBETALING SOM A-INDKOMST</w:t>
            </w:r>
          </w:p>
          <w:p w14:paraId="05D9DFD2" w14:textId="77777777" w:rsidR="00860423" w:rsidRDefault="00860423" w:rsidP="00A766E7">
            <w:pPr>
              <w:spacing w:line="360" w:lineRule="auto"/>
              <w:rPr>
                <w:sz w:val="24"/>
                <w:szCs w:val="24"/>
              </w:rPr>
            </w:pPr>
          </w:p>
          <w:p w14:paraId="126C3716" w14:textId="77777777" w:rsidR="00860423" w:rsidRDefault="00860423" w:rsidP="00A76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  <w:p w14:paraId="5C89F885" w14:textId="77777777" w:rsidR="00860423" w:rsidRPr="00C24AD8" w:rsidRDefault="00860423" w:rsidP="00A76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66E7" w:rsidRPr="00C24AD8" w14:paraId="064AAC86" w14:textId="77777777" w:rsidTr="00A766E7">
        <w:tc>
          <w:tcPr>
            <w:tcW w:w="3085" w:type="dxa"/>
          </w:tcPr>
          <w:p w14:paraId="60760BEF" w14:textId="77777777" w:rsidR="00A766E7" w:rsidRDefault="00860423" w:rsidP="00A7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766E7" w:rsidRPr="00C24AD8">
              <w:rPr>
                <w:sz w:val="24"/>
                <w:szCs w:val="24"/>
              </w:rPr>
              <w:t>lektronisk faktura:</w:t>
            </w:r>
          </w:p>
          <w:p w14:paraId="2BB4BAAC" w14:textId="77777777" w:rsidR="00095B7D" w:rsidRPr="00C24AD8" w:rsidRDefault="00095B7D" w:rsidP="00A7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(gerne på fiktivt cpr.nr. – Nancy Berggren)</w:t>
            </w:r>
          </w:p>
          <w:p w14:paraId="4F6A3312" w14:textId="77777777" w:rsidR="00A766E7" w:rsidRPr="00C24AD8" w:rsidRDefault="00A766E7" w:rsidP="00A766E7">
            <w:pPr>
              <w:rPr>
                <w:sz w:val="24"/>
                <w:szCs w:val="24"/>
              </w:rPr>
            </w:pPr>
          </w:p>
          <w:p w14:paraId="38362A88" w14:textId="77777777" w:rsidR="00A766E7" w:rsidRPr="00C24AD8" w:rsidRDefault="00A766E7" w:rsidP="00A766E7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14:paraId="110A79F4" w14:textId="77777777" w:rsidR="00A766E7" w:rsidRPr="00C24AD8" w:rsidRDefault="00A766E7" w:rsidP="00A766E7">
            <w:pPr>
              <w:spacing w:line="276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Faktureres til:</w:t>
            </w:r>
          </w:p>
          <w:p w14:paraId="59F5313F" w14:textId="77777777" w:rsidR="00A766E7" w:rsidRPr="00C24AD8" w:rsidRDefault="00A766E7" w:rsidP="00A766E7">
            <w:pPr>
              <w:spacing w:line="276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EAN-nr.: 5798000418554</w:t>
            </w:r>
            <w:r w:rsidR="00740AB9" w:rsidRPr="00C24AD8">
              <w:rPr>
                <w:sz w:val="24"/>
                <w:szCs w:val="24"/>
              </w:rPr>
              <w:t xml:space="preserve"> – Husk ingen moms</w:t>
            </w:r>
          </w:p>
          <w:p w14:paraId="2E6F3327" w14:textId="77777777" w:rsidR="00A766E7" w:rsidRPr="00C24AD8" w:rsidRDefault="00A766E7" w:rsidP="00A766E7">
            <w:pPr>
              <w:spacing w:line="276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>Institut for Folkesundhed</w:t>
            </w:r>
          </w:p>
          <w:p w14:paraId="7B0A1CE8" w14:textId="16335418" w:rsidR="00A766E7" w:rsidRPr="00C24AD8" w:rsidRDefault="00A766E7" w:rsidP="00A766E7">
            <w:pPr>
              <w:spacing w:line="276" w:lineRule="auto"/>
              <w:rPr>
                <w:sz w:val="24"/>
                <w:szCs w:val="24"/>
              </w:rPr>
            </w:pPr>
            <w:r w:rsidRPr="00C24AD8">
              <w:rPr>
                <w:sz w:val="24"/>
                <w:szCs w:val="24"/>
              </w:rPr>
              <w:t xml:space="preserve">Att.: </w:t>
            </w:r>
            <w:r w:rsidR="007C170A">
              <w:rPr>
                <w:sz w:val="24"/>
                <w:szCs w:val="24"/>
              </w:rPr>
              <w:t>Gitte Nielsen</w:t>
            </w:r>
          </w:p>
          <w:p w14:paraId="4E03E3E5" w14:textId="77777777" w:rsidR="00A766E7" w:rsidRPr="00C24AD8" w:rsidRDefault="00A766E7" w:rsidP="00A766E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9C94C78" w14:textId="77777777" w:rsidR="001E5C30" w:rsidRPr="00C24AD8" w:rsidRDefault="001E5C30" w:rsidP="00740AB9">
      <w:pPr>
        <w:spacing w:after="0" w:line="240" w:lineRule="auto"/>
        <w:rPr>
          <w:b/>
          <w:sz w:val="24"/>
          <w:szCs w:val="24"/>
        </w:rPr>
      </w:pPr>
    </w:p>
    <w:sectPr w:rsidR="001E5C30" w:rsidRPr="00C24AD8" w:rsidSect="00A766E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30"/>
    <w:rsid w:val="00095B7D"/>
    <w:rsid w:val="00153575"/>
    <w:rsid w:val="001920B9"/>
    <w:rsid w:val="001C3456"/>
    <w:rsid w:val="001E5C30"/>
    <w:rsid w:val="00255F76"/>
    <w:rsid w:val="003F47AC"/>
    <w:rsid w:val="00453DBB"/>
    <w:rsid w:val="004B433D"/>
    <w:rsid w:val="005205B6"/>
    <w:rsid w:val="005E3B00"/>
    <w:rsid w:val="00740AB9"/>
    <w:rsid w:val="007C170A"/>
    <w:rsid w:val="00860423"/>
    <w:rsid w:val="009B08FF"/>
    <w:rsid w:val="00A766E7"/>
    <w:rsid w:val="00C24AD8"/>
    <w:rsid w:val="00D55573"/>
    <w:rsid w:val="00E06356"/>
    <w:rsid w:val="00F1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76C2"/>
  <w15:docId w15:val="{4F1BD374-7DB2-4E03-80D7-13DB5A45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E5C3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A7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C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@ph.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Kiss Hansen</dc:creator>
  <cp:lastModifiedBy>Gitte Nielsen</cp:lastModifiedBy>
  <cp:revision>14</cp:revision>
  <dcterms:created xsi:type="dcterms:W3CDTF">2015-03-11T09:13:00Z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